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0C" w:rsidRPr="00DF2CCD" w:rsidRDefault="00231B0C" w:rsidP="00231B0C">
      <w:pPr>
        <w:keepNext/>
        <w:keepLines/>
        <w:spacing w:after="240" w:line="240" w:lineRule="auto"/>
        <w:ind w:left="6804"/>
        <w:jc w:val="center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Додаток 3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br/>
        <w:t>до Порядку</w:t>
      </w:r>
    </w:p>
    <w:p w:rsidR="00231B0C" w:rsidRPr="00DF2CCD" w:rsidRDefault="00231B0C" w:rsidP="00231B0C">
      <w:pPr>
        <w:keepNext/>
        <w:keepLines/>
        <w:spacing w:after="0" w:line="240" w:lineRule="auto"/>
        <w:ind w:left="3261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Комісії/Конкурсній комісії 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</w:t>
      </w:r>
    </w:p>
    <w:p w:rsidR="00231B0C" w:rsidRPr="00DF2CCD" w:rsidRDefault="00231B0C" w:rsidP="00231B0C">
      <w:pPr>
        <w:keepNext/>
        <w:keepLines/>
        <w:spacing w:after="0" w:line="240" w:lineRule="auto"/>
        <w:ind w:left="6141" w:hanging="45"/>
        <w:rPr>
          <w:rFonts w:ascii="Times New Roman" w:hAnsi="Times New Roman"/>
          <w:noProof/>
          <w:sz w:val="20"/>
          <w:szCs w:val="20"/>
          <w:lang w:val="en-US" w:eastAsia="ru-RU"/>
        </w:rPr>
      </w:pP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     </w:t>
      </w:r>
      <w:r w:rsidR="009765A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</w:t>
      </w: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    (найменування)</w:t>
      </w:r>
    </w:p>
    <w:p w:rsidR="00231B0C" w:rsidRPr="00223AA7" w:rsidRDefault="00231B0C" w:rsidP="00231B0C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</w:t>
      </w:r>
      <w:r w:rsidR="00DF2CCD"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</w:t>
      </w:r>
    </w:p>
    <w:p w:rsidR="00231B0C" w:rsidRPr="00223AA7" w:rsidRDefault="00231B0C" w:rsidP="00231B0C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</w:t>
      </w:r>
      <w:r w:rsidR="00DF2CCD"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______________,</w:t>
      </w:r>
    </w:p>
    <w:p w:rsidR="00231B0C" w:rsidRPr="00223AA7" w:rsidRDefault="00223AA7" w:rsidP="00223AA7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</w:t>
      </w:r>
      <w:r w:rsidR="00231B0C" w:rsidRPr="00223AA7">
        <w:rPr>
          <w:rFonts w:ascii="Times New Roman" w:hAnsi="Times New Roman"/>
          <w:noProof/>
          <w:sz w:val="20"/>
          <w:szCs w:val="20"/>
          <w:lang w:val="ru-RU" w:eastAsia="ru-RU"/>
        </w:rPr>
        <w:t>(прізвище, ім’я та по батькові кандидата у родовому відмінку)</w:t>
      </w:r>
    </w:p>
    <w:p w:rsidR="00231B0C" w:rsidRPr="00223AA7" w:rsidRDefault="00231B0C" w:rsidP="00231B0C">
      <w:pPr>
        <w:keepNext/>
        <w:keepLines/>
        <w:spacing w:before="120" w:after="24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який (яка) проживає за адресою: ___</w:t>
      </w:r>
      <w:r w:rsidR="00DF2CCD"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</w:t>
      </w:r>
    </w:p>
    <w:p w:rsidR="00231B0C" w:rsidRPr="00DF2CCD" w:rsidRDefault="00231B0C" w:rsidP="00231B0C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</w:t>
      </w:r>
    </w:p>
    <w:p w:rsidR="00231B0C" w:rsidRPr="00DF2CCD" w:rsidRDefault="00231B0C" w:rsidP="00231B0C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</w:t>
      </w:r>
    </w:p>
    <w:p w:rsidR="00231B0C" w:rsidRPr="00DF2CCD" w:rsidRDefault="00DF2CCD" w:rsidP="00DF2CCD">
      <w:pPr>
        <w:keepNext/>
        <w:keepLines/>
        <w:spacing w:after="240" w:line="240" w:lineRule="auto"/>
        <w:ind w:left="3969"/>
        <w:rPr>
          <w:rFonts w:ascii="Times New Roman" w:hAnsi="Times New Roman"/>
          <w:noProof/>
          <w:sz w:val="20"/>
          <w:szCs w:val="20"/>
          <w:lang w:val="en-US" w:eastAsia="ru-RU"/>
        </w:rPr>
      </w:pP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    </w:t>
      </w: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       </w:t>
      </w:r>
      <w:r w:rsidR="009765A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</w:t>
      </w: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</w:t>
      </w:r>
      <w:r w:rsidR="00231B0C" w:rsidRPr="00DF2CCD">
        <w:rPr>
          <w:rFonts w:ascii="Times New Roman" w:hAnsi="Times New Roman"/>
          <w:noProof/>
          <w:sz w:val="20"/>
          <w:szCs w:val="20"/>
          <w:lang w:val="en-US" w:eastAsia="ru-RU"/>
        </w:rPr>
        <w:t>(номер контактного телефону)</w:t>
      </w:r>
    </w:p>
    <w:p w:rsidR="00231B0C" w:rsidRPr="0011727F" w:rsidRDefault="00231B0C" w:rsidP="00231B0C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 w:eastAsia="ru-RU"/>
        </w:rPr>
      </w:pPr>
      <w:r w:rsidRPr="0011727F">
        <w:rPr>
          <w:rFonts w:ascii="Times New Roman" w:hAnsi="Times New Roman"/>
          <w:b/>
          <w:noProof/>
          <w:sz w:val="28"/>
          <w:szCs w:val="28"/>
          <w:lang w:val="en-US" w:eastAsia="ru-RU"/>
        </w:rPr>
        <w:t>ЗАЯВА</w:t>
      </w:r>
    </w:p>
    <w:p w:rsidR="00231B0C" w:rsidRPr="00DF2CCD" w:rsidRDefault="00231B0C" w:rsidP="00223AA7">
      <w:pPr>
        <w:spacing w:before="120"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У зв’язку з присвоєнням мені медико-соціальною експертною комісією</w:t>
      </w:r>
      <w:r w:rsidR="00223AA7">
        <w:rPr>
          <w:rFonts w:ascii="Times New Roman" w:hAnsi="Times New Roman"/>
          <w:noProof/>
          <w:sz w:val="24"/>
          <w:szCs w:val="24"/>
          <w:lang w:val="ru-RU" w:eastAsia="ru-RU"/>
        </w:rPr>
        <w:br/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br/>
      </w:r>
      <w:r w:rsidR="00223AA7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                                                                                </w:t>
      </w:r>
      <w:r w:rsidRPr="00DF2CCD">
        <w:rPr>
          <w:rFonts w:ascii="Times New Roman" w:hAnsi="Times New Roman"/>
          <w:noProof/>
          <w:sz w:val="20"/>
          <w:szCs w:val="20"/>
          <w:lang w:val="en-US" w:eastAsia="ru-RU"/>
        </w:rPr>
        <w:t>(група інвалідності)</w:t>
      </w:r>
    </w:p>
    <w:p w:rsidR="00231B0C" w:rsidRPr="00DF2CCD" w:rsidRDefault="00231B0C" w:rsidP="00231B0C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(довідка МСЕК від 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 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 20_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 р. № ______</w:t>
      </w:r>
      <w:r w:rsidR="00FE2DB5">
        <w:rPr>
          <w:rFonts w:ascii="Times New Roman" w:hAnsi="Times New Roman"/>
          <w:noProof/>
          <w:sz w:val="24"/>
          <w:szCs w:val="24"/>
          <w:lang w:val="en-US" w:eastAsia="ru-RU"/>
        </w:rPr>
        <w:t>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_,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br/>
        <w:t>копія якої додається), керуючись статтею 2 Конвенції про права інвалідів та статтею 2 Закону України “Про основи соціальної захищеності інвалідів в Україні”, прошу забезпечити мені під час проходження конкурсу на зайняття посади державної служби 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</w:t>
      </w:r>
    </w:p>
    <w:p w:rsidR="00231B0C" w:rsidRPr="00DF2CCD" w:rsidRDefault="00231B0C" w:rsidP="00231B0C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________________________________________________</w:t>
      </w:r>
    </w:p>
    <w:p w:rsidR="00231B0C" w:rsidRPr="00DF2CCD" w:rsidRDefault="00231B0C" w:rsidP="00231B0C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розумне пристосування у вигляді ___________________________________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</w:t>
      </w:r>
    </w:p>
    <w:p w:rsidR="00231B0C" w:rsidRPr="00DF2CCD" w:rsidRDefault="00231B0C" w:rsidP="00231B0C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_________________________________________________________________</w:t>
      </w:r>
      <w:r w:rsidR="00DF2CCD">
        <w:rPr>
          <w:rFonts w:ascii="Times New Roman" w:hAnsi="Times New Roman"/>
          <w:noProof/>
          <w:sz w:val="24"/>
          <w:szCs w:val="24"/>
          <w:lang w:val="en-US" w:eastAsia="ru-RU"/>
        </w:rPr>
        <w:t>______________</w:t>
      </w: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>.</w:t>
      </w:r>
    </w:p>
    <w:p w:rsidR="00231B0C" w:rsidRPr="00DF2CCD" w:rsidRDefault="00231B0C" w:rsidP="00231B0C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</w:p>
    <w:p w:rsidR="00231B0C" w:rsidRPr="00DF2CCD" w:rsidRDefault="00231B0C" w:rsidP="00231B0C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</w:p>
    <w:p w:rsidR="00231B0C" w:rsidRPr="00223AA7" w:rsidRDefault="00231B0C" w:rsidP="00231B0C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DF2CCD">
        <w:rPr>
          <w:rFonts w:ascii="Times New Roman" w:hAnsi="Times New Roman"/>
          <w:noProof/>
          <w:sz w:val="24"/>
          <w:szCs w:val="24"/>
          <w:lang w:val="en-US" w:eastAsia="ru-RU"/>
        </w:rPr>
        <w:t xml:space="preserve">___ ___________ 20__ р.        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</w:t>
      </w:r>
      <w:r w:rsidR="00DF2CCD"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        __</w:t>
      </w:r>
      <w:r w:rsidR="00DF2CCD"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</w:t>
      </w:r>
    </w:p>
    <w:p w:rsidR="00231B0C" w:rsidRDefault="00231B0C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</w:t>
      </w:r>
      <w:r w:rsidR="00DF2CCD"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</w:t>
      </w: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(підпис)         </w:t>
      </w:r>
      <w:r w:rsidR="00DF2CCD"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</w:t>
      </w: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</w:t>
      </w:r>
      <w:r w:rsidR="00DF2CCD"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</w:t>
      </w: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(прізвище, ім’я та по батькові)</w:t>
      </w:r>
    </w:p>
    <w:p w:rsidR="00224EA2" w:rsidRDefault="00224EA2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224EA2" w:rsidRDefault="00224EA2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224EA2" w:rsidRDefault="00224EA2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224EA2" w:rsidRDefault="00224EA2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224EA2" w:rsidRDefault="00224EA2" w:rsidP="00231B0C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224EA2" w:rsidRPr="00224EA2" w:rsidRDefault="00224EA2" w:rsidP="00224EA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u-RU" w:eastAsia="ru-RU"/>
        </w:rPr>
      </w:pPr>
      <w:r w:rsidRPr="00224EA2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{Додаток 3 в редакції Постанови КМ </w:t>
      </w:r>
      <w:r w:rsidRPr="00224EA2">
        <w:rPr>
          <w:rStyle w:val="st131"/>
          <w:rFonts w:ascii="Times New Roman" w:hAnsi="Times New Roman"/>
          <w:b/>
          <w:color w:val="auto"/>
          <w:sz w:val="24"/>
          <w:szCs w:val="24"/>
        </w:rPr>
        <w:t>№ 648 від 18.08.2017</w:t>
      </w:r>
      <w:r w:rsidRPr="00224EA2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224EA2" w:rsidRPr="00224EA2" w:rsidSect="00DF2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B0C"/>
    <w:rsid w:val="000D636B"/>
    <w:rsid w:val="0011727F"/>
    <w:rsid w:val="00223AA7"/>
    <w:rsid w:val="00224EA2"/>
    <w:rsid w:val="00231B0C"/>
    <w:rsid w:val="00394E1B"/>
    <w:rsid w:val="009765AD"/>
    <w:rsid w:val="00B331C5"/>
    <w:rsid w:val="00DF2CCD"/>
    <w:rsid w:val="00FE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0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224EA2"/>
    <w:rPr>
      <w:i/>
      <w:iCs/>
      <w:color w:val="0000FF"/>
    </w:rPr>
  </w:style>
  <w:style w:type="character" w:customStyle="1" w:styleId="st46">
    <w:name w:val="st46"/>
    <w:uiPriority w:val="99"/>
    <w:rsid w:val="00224EA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Полено</dc:creator>
  <cp:lastModifiedBy>Полено</cp:lastModifiedBy>
  <cp:revision>2</cp:revision>
  <dcterms:created xsi:type="dcterms:W3CDTF">2017-11-10T13:18:00Z</dcterms:created>
  <dcterms:modified xsi:type="dcterms:W3CDTF">2017-11-10T13:18:00Z</dcterms:modified>
</cp:coreProperties>
</file>